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F5" w:rsidRPr="009F7C45" w:rsidRDefault="002252F5" w:rsidP="002252F5">
      <w:pPr>
        <w:jc w:val="center"/>
        <w:rPr>
          <w:b/>
        </w:rPr>
      </w:pPr>
      <w:r w:rsidRPr="009F7C45">
        <w:rPr>
          <w:b/>
        </w:rPr>
        <w:t>УПРАВЛЕНИЕ ОБРАЗОВАНИЯ</w:t>
      </w:r>
      <w:r w:rsidRPr="009F7C45">
        <w:rPr>
          <w:b/>
        </w:rPr>
        <w:br/>
        <w:t>ЛЕНИНОГОРСКОГО МУНИЦИПАЛЬНОГО РАЙОНА</w:t>
      </w:r>
    </w:p>
    <w:p w:rsidR="002252F5" w:rsidRPr="009F7C45" w:rsidRDefault="002252F5" w:rsidP="002252F5">
      <w:pPr>
        <w:jc w:val="center"/>
        <w:rPr>
          <w:b/>
        </w:rPr>
      </w:pPr>
    </w:p>
    <w:p w:rsidR="002252F5" w:rsidRPr="009F7C45" w:rsidRDefault="002252F5" w:rsidP="002252F5">
      <w:pPr>
        <w:jc w:val="center"/>
        <w:rPr>
          <w:b/>
        </w:rPr>
      </w:pPr>
    </w:p>
    <w:p w:rsidR="002252F5" w:rsidRPr="009F7C45" w:rsidRDefault="002252F5" w:rsidP="002252F5">
      <w:pPr>
        <w:jc w:val="center"/>
        <w:rPr>
          <w:b/>
        </w:rPr>
      </w:pPr>
      <w:r w:rsidRPr="009F7C45">
        <w:rPr>
          <w:b/>
        </w:rPr>
        <w:t>ПРИКАЗ</w:t>
      </w:r>
    </w:p>
    <w:p w:rsidR="002252F5" w:rsidRPr="009F7C45" w:rsidRDefault="00303372" w:rsidP="002252F5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6C32AA" w:rsidRPr="00057A6D">
        <w:rPr>
          <w:b/>
          <w:u w:val="single"/>
        </w:rPr>
        <w:t>т</w:t>
      </w:r>
      <w:r>
        <w:rPr>
          <w:b/>
          <w:u w:val="single"/>
        </w:rPr>
        <w:t xml:space="preserve"> 29</w:t>
      </w:r>
      <w:r w:rsidR="00B02ABF">
        <w:rPr>
          <w:b/>
          <w:u w:val="single"/>
        </w:rPr>
        <w:t xml:space="preserve"> .09</w:t>
      </w:r>
      <w:r w:rsidR="00A21C85">
        <w:rPr>
          <w:b/>
          <w:u w:val="single"/>
        </w:rPr>
        <w:t>.2017</w:t>
      </w:r>
      <w:r w:rsidR="00A64370">
        <w:rPr>
          <w:b/>
          <w:u w:val="single"/>
        </w:rPr>
        <w:t xml:space="preserve"> г</w:t>
      </w:r>
      <w:r w:rsidR="006F281D" w:rsidRPr="00057A6D">
        <w:rPr>
          <w:b/>
          <w:u w:val="single"/>
        </w:rPr>
        <w:t>.</w:t>
      </w:r>
      <w:r w:rsidR="009A198A" w:rsidRPr="009F7C45">
        <w:rPr>
          <w:b/>
        </w:rPr>
        <w:t xml:space="preserve">                                                 </w:t>
      </w:r>
      <w:r w:rsidR="006F281D" w:rsidRPr="009F7C45">
        <w:rPr>
          <w:b/>
        </w:rPr>
        <w:t xml:space="preserve">                     </w:t>
      </w:r>
      <w:r w:rsidR="009A198A" w:rsidRPr="009F7C45">
        <w:rPr>
          <w:b/>
        </w:rPr>
        <w:t xml:space="preserve">  </w:t>
      </w:r>
      <w:r w:rsidR="009F7C45">
        <w:rPr>
          <w:b/>
        </w:rPr>
        <w:t xml:space="preserve">     </w:t>
      </w:r>
      <w:r w:rsidR="00A937AB">
        <w:rPr>
          <w:b/>
        </w:rPr>
        <w:t xml:space="preserve">     </w:t>
      </w:r>
      <w:r w:rsidR="006D6718">
        <w:rPr>
          <w:b/>
        </w:rPr>
        <w:t xml:space="preserve"> </w:t>
      </w:r>
      <w:r w:rsidR="00A937AB">
        <w:rPr>
          <w:b/>
        </w:rPr>
        <w:t xml:space="preserve"> </w:t>
      </w:r>
      <w:r w:rsidR="009F7C45" w:rsidRPr="00057A6D">
        <w:rPr>
          <w:b/>
          <w:u w:val="single"/>
        </w:rPr>
        <w:t xml:space="preserve"> </w:t>
      </w:r>
      <w:r w:rsidR="006F281D" w:rsidRPr="00057A6D">
        <w:rPr>
          <w:b/>
          <w:u w:val="single"/>
        </w:rPr>
        <w:t>№</w:t>
      </w:r>
      <w:r w:rsidR="00A21C85">
        <w:rPr>
          <w:b/>
          <w:u w:val="single"/>
        </w:rPr>
        <w:t xml:space="preserve"> </w:t>
      </w:r>
      <w:r w:rsidR="0060463F">
        <w:rPr>
          <w:b/>
          <w:u w:val="single"/>
        </w:rPr>
        <w:t>_</w:t>
      </w:r>
      <w:r>
        <w:rPr>
          <w:b/>
          <w:u w:val="single"/>
        </w:rPr>
        <w:t>1379</w:t>
      </w:r>
      <w:r w:rsidR="0060463F">
        <w:rPr>
          <w:b/>
          <w:u w:val="single"/>
        </w:rPr>
        <w:t>____</w:t>
      </w:r>
      <w:r w:rsidR="00A72B51" w:rsidRPr="00057A6D">
        <w:rPr>
          <w:b/>
          <w:u w:val="single"/>
        </w:rPr>
        <w:t xml:space="preserve"> </w:t>
      </w:r>
      <w:r w:rsidR="0060463F">
        <w:rPr>
          <w:b/>
          <w:u w:val="single"/>
        </w:rPr>
        <w:t xml:space="preserve"> </w:t>
      </w:r>
      <w:r w:rsidR="009A198A" w:rsidRPr="00057A6D">
        <w:rPr>
          <w:b/>
          <w:u w:val="single"/>
        </w:rPr>
        <w:t xml:space="preserve">    </w:t>
      </w:r>
      <w:r w:rsidR="009A198A" w:rsidRPr="009F7C45">
        <w:rPr>
          <w:b/>
        </w:rPr>
        <w:t xml:space="preserve">                                                 </w:t>
      </w:r>
      <w:r w:rsidR="006F281D" w:rsidRPr="009F7C45">
        <w:rPr>
          <w:b/>
        </w:rPr>
        <w:t xml:space="preserve">  </w:t>
      </w:r>
    </w:p>
    <w:p w:rsidR="002252F5" w:rsidRPr="009F7C45" w:rsidRDefault="002252F5" w:rsidP="002252F5">
      <w:pPr>
        <w:tabs>
          <w:tab w:val="right" w:pos="9355"/>
        </w:tabs>
        <w:rPr>
          <w:b/>
        </w:rPr>
      </w:pPr>
    </w:p>
    <w:p w:rsidR="00B02ABF" w:rsidRDefault="0060463F" w:rsidP="005F456C">
      <w:pPr>
        <w:spacing w:line="276" w:lineRule="auto"/>
        <w:rPr>
          <w:b/>
        </w:rPr>
      </w:pPr>
      <w:r w:rsidRPr="00A21C85">
        <w:rPr>
          <w:b/>
        </w:rPr>
        <w:t xml:space="preserve">О </w:t>
      </w:r>
      <w:r w:rsidR="008F5E2F">
        <w:rPr>
          <w:b/>
        </w:rPr>
        <w:t xml:space="preserve"> муниципальном конкурсе мастер – классов</w:t>
      </w:r>
    </w:p>
    <w:p w:rsidR="008F5E2F" w:rsidRDefault="008F5E2F" w:rsidP="005F456C">
      <w:pPr>
        <w:spacing w:line="276" w:lineRule="auto"/>
      </w:pPr>
    </w:p>
    <w:p w:rsidR="005F456C" w:rsidRPr="005F456C" w:rsidRDefault="002252F5" w:rsidP="005F456C">
      <w:pPr>
        <w:spacing w:line="276" w:lineRule="auto"/>
      </w:pPr>
      <w:r w:rsidRPr="009F7C45">
        <w:t>В соответствии с  планом работы</w:t>
      </w:r>
      <w:r w:rsidR="00A64370">
        <w:t xml:space="preserve"> у</w:t>
      </w:r>
      <w:r w:rsidR="00A72B51" w:rsidRPr="009F7C45">
        <w:t xml:space="preserve">правления </w:t>
      </w:r>
      <w:r w:rsidR="00A64370">
        <w:t xml:space="preserve">образования </w:t>
      </w:r>
      <w:r w:rsidR="00A72B51" w:rsidRPr="009F7C45">
        <w:t>на</w:t>
      </w:r>
      <w:r w:rsidR="00A94ADC">
        <w:t xml:space="preserve"> </w:t>
      </w:r>
      <w:r w:rsidR="005F456C">
        <w:t>октябрь месяц  2017 – 2018</w:t>
      </w:r>
      <w:r w:rsidR="00A64370">
        <w:t xml:space="preserve"> учебного</w:t>
      </w:r>
      <w:r w:rsidR="00B234B3">
        <w:t xml:space="preserve"> год</w:t>
      </w:r>
      <w:r w:rsidR="008F5E2F">
        <w:t>а</w:t>
      </w:r>
    </w:p>
    <w:p w:rsidR="00B02ABF" w:rsidRDefault="005F456C" w:rsidP="005F456C">
      <w:pPr>
        <w:tabs>
          <w:tab w:val="right" w:pos="9355"/>
        </w:tabs>
        <w:spacing w:line="276" w:lineRule="auto"/>
      </w:pPr>
      <w:r>
        <w:t xml:space="preserve">                                                     </w:t>
      </w:r>
      <w:r w:rsidR="00E5764F">
        <w:t xml:space="preserve"> </w:t>
      </w:r>
    </w:p>
    <w:p w:rsidR="002252F5" w:rsidRDefault="00B02ABF" w:rsidP="005F456C">
      <w:pPr>
        <w:tabs>
          <w:tab w:val="right" w:pos="9355"/>
        </w:tabs>
        <w:spacing w:line="276" w:lineRule="auto"/>
        <w:rPr>
          <w:spacing w:val="40"/>
        </w:rPr>
      </w:pPr>
      <w:r>
        <w:t xml:space="preserve">                                                      </w:t>
      </w:r>
      <w:r w:rsidR="002252F5" w:rsidRPr="009F7C45">
        <w:rPr>
          <w:spacing w:val="40"/>
        </w:rPr>
        <w:t>приказываю:</w:t>
      </w:r>
    </w:p>
    <w:p w:rsidR="005F456C" w:rsidRDefault="002213C5" w:rsidP="008F5E2F">
      <w:pPr>
        <w:spacing w:line="276" w:lineRule="auto"/>
      </w:pPr>
      <w:r>
        <w:t>1. 9</w:t>
      </w:r>
      <w:r w:rsidR="008F5E2F">
        <w:t>.10</w:t>
      </w:r>
      <w:r w:rsidR="00303372">
        <w:t>.2017 года на базе СОШ №8 в 13.3</w:t>
      </w:r>
      <w:r w:rsidR="008F5E2F">
        <w:t xml:space="preserve">0. </w:t>
      </w:r>
      <w:r w:rsidR="00C61AF4">
        <w:t>Г.М.</w:t>
      </w:r>
      <w:r w:rsidR="008F5E2F">
        <w:t xml:space="preserve"> </w:t>
      </w:r>
      <w:r w:rsidR="00C61AF4">
        <w:t>Гаделшиной,</w:t>
      </w:r>
      <w:r w:rsidR="00B234B3">
        <w:t xml:space="preserve"> методисту </w:t>
      </w:r>
      <w:r w:rsidR="00A64370">
        <w:t xml:space="preserve">управления образования </w:t>
      </w:r>
      <w:r w:rsidR="00C55656">
        <w:t xml:space="preserve"> </w:t>
      </w:r>
      <w:r w:rsidR="008F5E2F">
        <w:t>провести муниципальный конкурс мастер – классов по проблеме: «Подготовка младших школьников  к предметным олимпиадам».</w:t>
      </w:r>
    </w:p>
    <w:p w:rsidR="008F5E2F" w:rsidRPr="002213C5" w:rsidRDefault="008F5E2F" w:rsidP="005F456C">
      <w:pPr>
        <w:spacing w:line="276" w:lineRule="auto"/>
      </w:pPr>
    </w:p>
    <w:p w:rsidR="005F456C" w:rsidRPr="005F456C" w:rsidRDefault="005F456C" w:rsidP="005F456C">
      <w:pPr>
        <w:spacing w:line="276" w:lineRule="auto"/>
      </w:pPr>
      <w:r>
        <w:t xml:space="preserve">2. Руководителям </w:t>
      </w:r>
      <w:r w:rsidR="008F5E2F">
        <w:t>общеобразовательных учреждений обеспечить явку 1 учителя, преподающего в  4 классе.</w:t>
      </w:r>
    </w:p>
    <w:p w:rsidR="008F5E2F" w:rsidRPr="002213C5" w:rsidRDefault="008F5E2F" w:rsidP="005F456C">
      <w:pPr>
        <w:pStyle w:val="Default"/>
        <w:spacing w:line="276" w:lineRule="auto"/>
        <w:jc w:val="both"/>
      </w:pPr>
    </w:p>
    <w:p w:rsidR="000207E9" w:rsidRDefault="005F456C" w:rsidP="005F456C">
      <w:pPr>
        <w:pStyle w:val="Default"/>
        <w:spacing w:line="276" w:lineRule="auto"/>
        <w:jc w:val="both"/>
      </w:pPr>
      <w:r>
        <w:t>3</w:t>
      </w:r>
      <w:r w:rsidR="000207E9">
        <w:t xml:space="preserve">. </w:t>
      </w:r>
      <w:r w:rsidR="008F5E2F">
        <w:t xml:space="preserve">Заявки на </w:t>
      </w:r>
      <w:r w:rsidR="00303372">
        <w:t>участие в конкурсе высылать до 5</w:t>
      </w:r>
      <w:r w:rsidR="008F5E2F">
        <w:t xml:space="preserve">.10.2017 года на электронный адрес </w:t>
      </w:r>
      <w:r w:rsidR="008F5E2F">
        <w:rPr>
          <w:lang w:val="en-US"/>
        </w:rPr>
        <w:t>gmingazovna</w:t>
      </w:r>
      <w:r w:rsidR="008F5E2F" w:rsidRPr="008F5E2F">
        <w:t xml:space="preserve">@ </w:t>
      </w:r>
      <w:r w:rsidR="008F5E2F">
        <w:rPr>
          <w:lang w:val="en-US"/>
        </w:rPr>
        <w:t>mail</w:t>
      </w:r>
      <w:r w:rsidR="008F5E2F" w:rsidRPr="008F5E2F">
        <w:t>.</w:t>
      </w:r>
      <w:r w:rsidR="008F5E2F">
        <w:rPr>
          <w:lang w:val="en-US"/>
        </w:rPr>
        <w:t>ru</w:t>
      </w:r>
      <w:r w:rsidR="008F5E2F" w:rsidRPr="008F5E2F">
        <w:t xml:space="preserve"> </w:t>
      </w:r>
      <w:r w:rsidR="008F5E2F">
        <w:t>по форме:</w:t>
      </w:r>
    </w:p>
    <w:tbl>
      <w:tblPr>
        <w:tblStyle w:val="a6"/>
        <w:tblW w:w="0" w:type="auto"/>
        <w:tblLook w:val="04A0"/>
      </w:tblPr>
      <w:tblGrid>
        <w:gridCol w:w="3096"/>
        <w:gridCol w:w="3096"/>
        <w:gridCol w:w="3096"/>
      </w:tblGrid>
      <w:tr w:rsidR="008F5E2F" w:rsidTr="008F5E2F">
        <w:tc>
          <w:tcPr>
            <w:tcW w:w="3096" w:type="dxa"/>
          </w:tcPr>
          <w:p w:rsidR="008F5E2F" w:rsidRDefault="008F5E2F" w:rsidP="005F456C">
            <w:pPr>
              <w:pStyle w:val="Default"/>
              <w:spacing w:line="276" w:lineRule="auto"/>
              <w:jc w:val="both"/>
            </w:pPr>
            <w:r>
              <w:t>Ф.И.О.</w:t>
            </w:r>
          </w:p>
        </w:tc>
        <w:tc>
          <w:tcPr>
            <w:tcW w:w="3096" w:type="dxa"/>
          </w:tcPr>
          <w:p w:rsidR="008F5E2F" w:rsidRDefault="008F5E2F" w:rsidP="005F456C">
            <w:pPr>
              <w:pStyle w:val="Default"/>
              <w:spacing w:line="276" w:lineRule="auto"/>
              <w:jc w:val="both"/>
            </w:pPr>
            <w:r>
              <w:t>Школа</w:t>
            </w:r>
          </w:p>
        </w:tc>
        <w:tc>
          <w:tcPr>
            <w:tcW w:w="3096" w:type="dxa"/>
          </w:tcPr>
          <w:p w:rsidR="008F5E2F" w:rsidRDefault="008F5E2F" w:rsidP="005F456C">
            <w:pPr>
              <w:pStyle w:val="Default"/>
              <w:spacing w:line="276" w:lineRule="auto"/>
              <w:jc w:val="both"/>
            </w:pPr>
            <w:r>
              <w:t xml:space="preserve">Тема мастер – класса </w:t>
            </w:r>
          </w:p>
        </w:tc>
      </w:tr>
    </w:tbl>
    <w:p w:rsidR="008F5E2F" w:rsidRDefault="008F5E2F" w:rsidP="005F456C">
      <w:pPr>
        <w:pStyle w:val="Default"/>
        <w:spacing w:line="276" w:lineRule="auto"/>
        <w:jc w:val="both"/>
      </w:pPr>
    </w:p>
    <w:p w:rsidR="002252F5" w:rsidRPr="009F7C45" w:rsidRDefault="005F456C" w:rsidP="005F456C">
      <w:pPr>
        <w:spacing w:line="276" w:lineRule="auto"/>
        <w:jc w:val="both"/>
      </w:pPr>
      <w:r>
        <w:t>4</w:t>
      </w:r>
      <w:r w:rsidR="00AB7C5C">
        <w:t>.</w:t>
      </w:r>
      <w:r w:rsidR="002252F5" w:rsidRPr="009F7C45">
        <w:t>Контроль за  исполнением данного пр</w:t>
      </w:r>
      <w:r w:rsidR="009F7C45">
        <w:t xml:space="preserve">иказа возложить </w:t>
      </w:r>
      <w:r w:rsidR="00613637">
        <w:t xml:space="preserve">на </w:t>
      </w:r>
      <w:r w:rsidR="009F7C45">
        <w:t xml:space="preserve">Г.К. Урманову, </w:t>
      </w:r>
      <w:r w:rsidR="00AB7C5C">
        <w:t>заместителя начальника управления образования по учебно –</w:t>
      </w:r>
      <w:r w:rsidR="00DF1E93">
        <w:t xml:space="preserve">  методической </w:t>
      </w:r>
      <w:r w:rsidR="00AB7C5C">
        <w:t xml:space="preserve"> работе.</w:t>
      </w:r>
    </w:p>
    <w:p w:rsidR="005F456C" w:rsidRDefault="002252F5" w:rsidP="002252F5">
      <w:pPr>
        <w:tabs>
          <w:tab w:val="right" w:pos="9355"/>
        </w:tabs>
        <w:jc w:val="both"/>
      </w:pPr>
      <w:r w:rsidRPr="009F7C45">
        <w:t xml:space="preserve"> </w:t>
      </w:r>
    </w:p>
    <w:p w:rsidR="005F456C" w:rsidRDefault="005F456C" w:rsidP="002252F5">
      <w:pPr>
        <w:tabs>
          <w:tab w:val="right" w:pos="9355"/>
        </w:tabs>
        <w:jc w:val="both"/>
      </w:pPr>
    </w:p>
    <w:p w:rsidR="002252F5" w:rsidRPr="009F7C45" w:rsidRDefault="002252F5" w:rsidP="002252F5">
      <w:pPr>
        <w:tabs>
          <w:tab w:val="right" w:pos="9355"/>
        </w:tabs>
        <w:jc w:val="both"/>
      </w:pPr>
      <w:r w:rsidRPr="009F7C45">
        <w:t>Начальник М</w:t>
      </w:r>
      <w:r w:rsidR="00AB7C5C">
        <w:t>К</w:t>
      </w:r>
      <w:r w:rsidRPr="009F7C45">
        <w:t>У «Управление образования»</w:t>
      </w:r>
    </w:p>
    <w:p w:rsidR="002252F5" w:rsidRPr="009F7C45" w:rsidRDefault="002252F5" w:rsidP="006C32AA">
      <w:pPr>
        <w:tabs>
          <w:tab w:val="right" w:pos="9355"/>
        </w:tabs>
        <w:jc w:val="both"/>
      </w:pPr>
      <w:r w:rsidRPr="009F7C45">
        <w:t>ИКМО «Лениногорский муниципальный район»</w:t>
      </w:r>
      <w:r w:rsidRPr="009F7C45">
        <w:tab/>
      </w:r>
      <w:r w:rsidR="00AB7C5C">
        <w:t xml:space="preserve"> В.С.Санатуллин</w:t>
      </w:r>
    </w:p>
    <w:p w:rsidR="002252F5" w:rsidRPr="009F7C45" w:rsidRDefault="002252F5" w:rsidP="002252F5">
      <w:pPr>
        <w:tabs>
          <w:tab w:val="right" w:pos="9355"/>
        </w:tabs>
        <w:ind w:left="357"/>
        <w:jc w:val="both"/>
      </w:pPr>
    </w:p>
    <w:p w:rsidR="002252F5" w:rsidRPr="009F7C45" w:rsidRDefault="002252F5" w:rsidP="002252F5">
      <w:pPr>
        <w:tabs>
          <w:tab w:val="right" w:pos="9355"/>
        </w:tabs>
        <w:ind w:left="357"/>
        <w:jc w:val="both"/>
      </w:pPr>
    </w:p>
    <w:p w:rsidR="002252F5" w:rsidRDefault="002252F5" w:rsidP="002252F5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2252F5" w:rsidRDefault="002252F5" w:rsidP="002252F5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2252F5" w:rsidRDefault="00A72B51" w:rsidP="002252F5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 </w:t>
      </w:r>
      <w:r w:rsidR="002252F5">
        <w:rPr>
          <w:sz w:val="20"/>
          <w:szCs w:val="20"/>
        </w:rPr>
        <w:t>Г.М. Гаделшина</w:t>
      </w:r>
      <w:r w:rsidR="00B02ABF">
        <w:rPr>
          <w:sz w:val="20"/>
          <w:szCs w:val="20"/>
        </w:rPr>
        <w:t>, методист управления образования</w:t>
      </w:r>
    </w:p>
    <w:p w:rsidR="006C32AA" w:rsidRDefault="00AB7C5C" w:rsidP="002252F5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5-09 - 97</w:t>
      </w:r>
    </w:p>
    <w:p w:rsidR="002D4289" w:rsidRDefault="00303372"/>
    <w:sectPr w:rsidR="002D4289" w:rsidSect="00E5764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F7D"/>
    <w:multiLevelType w:val="hybridMultilevel"/>
    <w:tmpl w:val="5798E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80C1A"/>
    <w:multiLevelType w:val="hybridMultilevel"/>
    <w:tmpl w:val="21680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A41B41"/>
    <w:multiLevelType w:val="hybridMultilevel"/>
    <w:tmpl w:val="D15AE1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52F5"/>
    <w:rsid w:val="000207E9"/>
    <w:rsid w:val="00057A6D"/>
    <w:rsid w:val="000B3AEA"/>
    <w:rsid w:val="000D5E92"/>
    <w:rsid w:val="000E215F"/>
    <w:rsid w:val="001167B4"/>
    <w:rsid w:val="001376A9"/>
    <w:rsid w:val="001534F7"/>
    <w:rsid w:val="00170EE2"/>
    <w:rsid w:val="001B41D9"/>
    <w:rsid w:val="00206BAF"/>
    <w:rsid w:val="002213C5"/>
    <w:rsid w:val="002252F5"/>
    <w:rsid w:val="00290AD6"/>
    <w:rsid w:val="002A506F"/>
    <w:rsid w:val="002B15B6"/>
    <w:rsid w:val="002C3D45"/>
    <w:rsid w:val="00303372"/>
    <w:rsid w:val="00310B8E"/>
    <w:rsid w:val="0038080F"/>
    <w:rsid w:val="00391556"/>
    <w:rsid w:val="003C688D"/>
    <w:rsid w:val="003D2A6B"/>
    <w:rsid w:val="003E563C"/>
    <w:rsid w:val="003E6456"/>
    <w:rsid w:val="00417B54"/>
    <w:rsid w:val="004537E1"/>
    <w:rsid w:val="004D569D"/>
    <w:rsid w:val="004E2B24"/>
    <w:rsid w:val="005E4E49"/>
    <w:rsid w:val="005F456C"/>
    <w:rsid w:val="0060463F"/>
    <w:rsid w:val="00613637"/>
    <w:rsid w:val="006C32AA"/>
    <w:rsid w:val="006D6718"/>
    <w:rsid w:val="006F281D"/>
    <w:rsid w:val="00705FEB"/>
    <w:rsid w:val="007734B5"/>
    <w:rsid w:val="007B2AFE"/>
    <w:rsid w:val="00863BB5"/>
    <w:rsid w:val="00872E84"/>
    <w:rsid w:val="00885F8B"/>
    <w:rsid w:val="008D2944"/>
    <w:rsid w:val="008D41F9"/>
    <w:rsid w:val="008F5E2F"/>
    <w:rsid w:val="00901514"/>
    <w:rsid w:val="00904C05"/>
    <w:rsid w:val="00910EC2"/>
    <w:rsid w:val="00923D29"/>
    <w:rsid w:val="0094062D"/>
    <w:rsid w:val="009453E4"/>
    <w:rsid w:val="0098723C"/>
    <w:rsid w:val="009A198A"/>
    <w:rsid w:val="009A21F9"/>
    <w:rsid w:val="009D018C"/>
    <w:rsid w:val="009D5BFF"/>
    <w:rsid w:val="009F2E73"/>
    <w:rsid w:val="009F7C45"/>
    <w:rsid w:val="00A21C85"/>
    <w:rsid w:val="00A229F4"/>
    <w:rsid w:val="00A407BE"/>
    <w:rsid w:val="00A43DA9"/>
    <w:rsid w:val="00A6366F"/>
    <w:rsid w:val="00A64370"/>
    <w:rsid w:val="00A72B51"/>
    <w:rsid w:val="00A937AB"/>
    <w:rsid w:val="00A94ADC"/>
    <w:rsid w:val="00AB7C5C"/>
    <w:rsid w:val="00AE4B8A"/>
    <w:rsid w:val="00B02ABF"/>
    <w:rsid w:val="00B234B3"/>
    <w:rsid w:val="00B33A14"/>
    <w:rsid w:val="00B469D3"/>
    <w:rsid w:val="00B936F7"/>
    <w:rsid w:val="00BB2103"/>
    <w:rsid w:val="00C3706A"/>
    <w:rsid w:val="00C46ACF"/>
    <w:rsid w:val="00C472BE"/>
    <w:rsid w:val="00C55656"/>
    <w:rsid w:val="00C61AF4"/>
    <w:rsid w:val="00C65397"/>
    <w:rsid w:val="00C665C6"/>
    <w:rsid w:val="00C747F7"/>
    <w:rsid w:val="00C96093"/>
    <w:rsid w:val="00CD6EE3"/>
    <w:rsid w:val="00CE5448"/>
    <w:rsid w:val="00D00D24"/>
    <w:rsid w:val="00D14C32"/>
    <w:rsid w:val="00D17D22"/>
    <w:rsid w:val="00D246ED"/>
    <w:rsid w:val="00D37101"/>
    <w:rsid w:val="00D9564F"/>
    <w:rsid w:val="00DF131E"/>
    <w:rsid w:val="00DF1E93"/>
    <w:rsid w:val="00E0201F"/>
    <w:rsid w:val="00E150AD"/>
    <w:rsid w:val="00E37539"/>
    <w:rsid w:val="00E5764F"/>
    <w:rsid w:val="00EA24E1"/>
    <w:rsid w:val="00EC669D"/>
    <w:rsid w:val="00F273CD"/>
    <w:rsid w:val="00F304F3"/>
    <w:rsid w:val="00F550D9"/>
    <w:rsid w:val="00F6695A"/>
    <w:rsid w:val="00F80CFF"/>
    <w:rsid w:val="00FB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2F5"/>
    <w:pPr>
      <w:ind w:left="720"/>
      <w:contextualSpacing/>
    </w:pPr>
  </w:style>
  <w:style w:type="paragraph" w:customStyle="1" w:styleId="Default">
    <w:name w:val="Default"/>
    <w:rsid w:val="002252F5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19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98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F5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cp:lastPrinted>2017-02-02T12:09:00Z</cp:lastPrinted>
  <dcterms:created xsi:type="dcterms:W3CDTF">2012-10-15T13:39:00Z</dcterms:created>
  <dcterms:modified xsi:type="dcterms:W3CDTF">2017-10-02T05:50:00Z</dcterms:modified>
</cp:coreProperties>
</file>